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AC472" w14:textId="57CEC618" w:rsidR="0058201F" w:rsidRPr="00EF2A2D" w:rsidRDefault="002A08D0" w:rsidP="00F66F28">
      <w:pPr>
        <w:spacing w:after="160" w:line="259" w:lineRule="auto"/>
        <w:ind w:left="0" w:firstLine="0"/>
        <w:jc w:val="center"/>
        <w:rPr>
          <w:rFonts w:asciiTheme="minorHAnsi" w:eastAsia="Calibri" w:hAnsiTheme="minorHAnsi" w:cstheme="minorHAnsi"/>
          <w:b/>
          <w:bCs/>
          <w:sz w:val="48"/>
          <w:szCs w:val="48"/>
        </w:rPr>
      </w:pPr>
      <w:r>
        <w:rPr>
          <w:rFonts w:asciiTheme="minorHAnsi" w:eastAsia="Calibri" w:hAnsiTheme="minorHAnsi" w:cstheme="minorHAnsi"/>
          <w:b/>
          <w:bCs/>
          <w:sz w:val="48"/>
          <w:szCs w:val="48"/>
        </w:rPr>
        <w:t>Document</w:t>
      </w:r>
      <w:r w:rsidR="00F66F28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 xml:space="preserve"> </w:t>
      </w:r>
      <w:r w:rsidR="007612D0">
        <w:rPr>
          <w:rFonts w:asciiTheme="minorHAnsi" w:eastAsia="Calibri" w:hAnsiTheme="minorHAnsi" w:cstheme="minorHAnsi"/>
          <w:b/>
          <w:bCs/>
          <w:sz w:val="48"/>
          <w:szCs w:val="48"/>
        </w:rPr>
        <w:t>C</w:t>
      </w:r>
      <w:r w:rsidR="00F66F28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>hart and Research Log</w:t>
      </w:r>
      <w:r w:rsidR="00B50ECD">
        <w:rPr>
          <w:rFonts w:asciiTheme="minorHAnsi" w:eastAsia="Calibri" w:hAnsiTheme="minorHAnsi" w:cstheme="minorHAnsi"/>
          <w:b/>
          <w:bCs/>
          <w:sz w:val="48"/>
          <w:szCs w:val="48"/>
        </w:rPr>
        <w:t xml:space="preserve"> </w:t>
      </w:r>
    </w:p>
    <w:p w14:paraId="51D0EC82" w14:textId="0D1C3E56" w:rsidR="00EF2A2D" w:rsidRPr="00EF2A2D" w:rsidRDefault="00BA682A" w:rsidP="00BA682A">
      <w:pPr>
        <w:spacing w:after="160" w:line="259" w:lineRule="auto"/>
        <w:ind w:left="0" w:firstLine="0"/>
        <w:jc w:val="both"/>
        <w:rPr>
          <w:rFonts w:asciiTheme="minorHAnsi" w:eastAsia="Calibri" w:hAnsiTheme="minorHAnsi" w:cstheme="minorHAnsi"/>
          <w:b/>
          <w:bCs/>
        </w:rPr>
      </w:pPr>
      <w:r w:rsidRPr="0085351F">
        <w:rPr>
          <w:rFonts w:asciiTheme="minorHAnsi" w:eastAsia="Calibri" w:hAnsiTheme="minorHAnsi" w:cstheme="minorHAnsi"/>
        </w:rPr>
        <w:t>Name and/or question researching:</w:t>
      </w:r>
      <w:r w:rsidR="009C727C">
        <w:rPr>
          <w:rFonts w:asciiTheme="minorHAnsi" w:eastAsia="Calibri" w:hAnsiTheme="minorHAnsi" w:cstheme="minorHAnsi"/>
          <w:b/>
          <w:bCs/>
        </w:rPr>
        <w:t xml:space="preserve"> </w:t>
      </w:r>
      <w:r w:rsidR="00996F7C">
        <w:rPr>
          <w:rFonts w:asciiTheme="minorHAnsi" w:eastAsia="Calibri" w:hAnsiTheme="minorHAnsi" w:cstheme="minorHAnsi"/>
          <w:b/>
          <w:bCs/>
        </w:rPr>
        <w:t xml:space="preserve"> </w:t>
      </w:r>
      <w:r w:rsidR="000A61E0">
        <w:rPr>
          <w:rFonts w:asciiTheme="minorHAnsi" w:eastAsia="Calibri" w:hAnsiTheme="minorHAnsi" w:cstheme="minorHAnsi"/>
          <w:b/>
          <w:bCs/>
        </w:rPr>
        <w:t>Look for Albert in the WWI draft cards</w:t>
      </w:r>
    </w:p>
    <w:p w14:paraId="73E3D002" w14:textId="2F7BDB8A" w:rsidR="00EC7FEC" w:rsidRPr="00EF2A2D" w:rsidRDefault="00B00862" w:rsidP="00414AB0">
      <w:pPr>
        <w:spacing w:after="160" w:line="259" w:lineRule="auto"/>
        <w:ind w:left="0" w:firstLine="0"/>
        <w:rPr>
          <w:rFonts w:asciiTheme="minorHAnsi" w:eastAsia="Calibri" w:hAnsiTheme="minorHAnsi" w:cstheme="minorHAnsi"/>
          <w:b/>
          <w:bCs/>
          <w:sz w:val="48"/>
          <w:szCs w:val="48"/>
        </w:rPr>
      </w:pPr>
      <w:r>
        <w:rPr>
          <w:rFonts w:asciiTheme="minorHAnsi" w:eastAsia="Calibri" w:hAnsiTheme="minorHAnsi" w:cstheme="minorHAnsi"/>
          <w:b/>
          <w:bCs/>
          <w:sz w:val="48"/>
          <w:szCs w:val="48"/>
        </w:rPr>
        <w:t>Husband</w:t>
      </w:r>
      <w:r w:rsidR="005C6CB9">
        <w:rPr>
          <w:rFonts w:asciiTheme="minorHAnsi" w:eastAsia="Calibri" w:hAnsiTheme="minorHAnsi" w:cstheme="minorHAnsi"/>
          <w:b/>
          <w:bCs/>
          <w:sz w:val="48"/>
          <w:szCs w:val="48"/>
        </w:rPr>
        <w:t xml:space="preserve">, </w:t>
      </w:r>
      <w:r w:rsidR="00AD1FA4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>(</w:t>
      </w:r>
      <w:r w:rsidR="005764BB">
        <w:rPr>
          <w:rFonts w:asciiTheme="minorHAnsi" w:eastAsia="Calibri" w:hAnsiTheme="minorHAnsi" w:cstheme="minorHAnsi"/>
          <w:b/>
          <w:bCs/>
          <w:sz w:val="48"/>
          <w:szCs w:val="48"/>
        </w:rPr>
        <w:t>birth/death</w:t>
      </w:r>
      <w:r w:rsidR="00AD1FA4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>)</w:t>
      </w:r>
      <w:r w:rsidR="001F47F8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 xml:space="preserve"> and </w:t>
      </w:r>
      <w:r w:rsidR="005764BB">
        <w:rPr>
          <w:rFonts w:asciiTheme="minorHAnsi" w:eastAsia="Calibri" w:hAnsiTheme="minorHAnsi" w:cstheme="minorHAnsi"/>
          <w:b/>
          <w:bCs/>
          <w:sz w:val="48"/>
          <w:szCs w:val="48"/>
        </w:rPr>
        <w:t>Wife</w:t>
      </w:r>
      <w:r w:rsidR="00BA54E7">
        <w:rPr>
          <w:rFonts w:asciiTheme="minorHAnsi" w:eastAsia="Calibri" w:hAnsiTheme="minorHAnsi" w:cstheme="minorHAnsi"/>
          <w:b/>
          <w:bCs/>
          <w:sz w:val="48"/>
          <w:szCs w:val="48"/>
        </w:rPr>
        <w:t xml:space="preserve"> </w:t>
      </w:r>
      <w:r w:rsidR="00AD1FA4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>(</w:t>
      </w:r>
      <w:r w:rsidR="005764BB">
        <w:rPr>
          <w:rFonts w:asciiTheme="minorHAnsi" w:eastAsia="Calibri" w:hAnsiTheme="minorHAnsi" w:cstheme="minorHAnsi"/>
          <w:b/>
          <w:bCs/>
          <w:sz w:val="48"/>
          <w:szCs w:val="48"/>
        </w:rPr>
        <w:t>birth</w:t>
      </w:r>
      <w:r w:rsidR="00AD1FA4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>/death</w:t>
      </w:r>
      <w:r w:rsidR="00C05DCC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 xml:space="preserve"> </w:t>
      </w:r>
      <w:r w:rsidR="00AD1FA4" w:rsidRPr="00EF2A2D">
        <w:rPr>
          <w:rFonts w:asciiTheme="minorHAnsi" w:eastAsia="Calibri" w:hAnsiTheme="minorHAnsi" w:cstheme="minorHAnsi"/>
          <w:b/>
          <w:bCs/>
          <w:sz w:val="48"/>
          <w:szCs w:val="48"/>
        </w:rPr>
        <w:t>dates)</w:t>
      </w:r>
    </w:p>
    <w:p w14:paraId="66A180F9" w14:textId="7BEB2BE3" w:rsidR="00201C66" w:rsidRPr="00EF2A2D" w:rsidRDefault="003E6947" w:rsidP="00201C66">
      <w:pPr>
        <w:spacing w:line="240" w:lineRule="auto"/>
        <w:rPr>
          <w:rFonts w:asciiTheme="minorHAnsi" w:hAnsiTheme="minorHAnsi" w:cstheme="minorHAnsi"/>
        </w:rPr>
      </w:pPr>
      <w:r w:rsidRPr="00EF2A2D">
        <w:rPr>
          <w:rFonts w:asciiTheme="minorHAnsi" w:hAnsiTheme="minorHAnsi" w:cstheme="minorHAnsi"/>
        </w:rPr>
        <w:t xml:space="preserve">Parents of </w:t>
      </w:r>
      <w:r w:rsidR="003359E5" w:rsidRPr="00EF2A2D">
        <w:rPr>
          <w:rFonts w:asciiTheme="minorHAnsi" w:hAnsiTheme="minorHAnsi" w:cstheme="minorHAnsi"/>
        </w:rPr>
        <w:t>H</w:t>
      </w:r>
      <w:r w:rsidRPr="00EF2A2D">
        <w:rPr>
          <w:rFonts w:asciiTheme="minorHAnsi" w:hAnsiTheme="minorHAnsi" w:cstheme="minorHAnsi"/>
        </w:rPr>
        <w:t>usband:</w:t>
      </w:r>
      <w:r w:rsidR="003768FF">
        <w:rPr>
          <w:rFonts w:asciiTheme="minorHAnsi" w:hAnsiTheme="minorHAnsi" w:cstheme="minorHAnsi"/>
        </w:rPr>
        <w:t xml:space="preserve"> </w:t>
      </w:r>
    </w:p>
    <w:p w14:paraId="7C7AFDAC" w14:textId="70A298E7" w:rsidR="003E6947" w:rsidRDefault="003E6947" w:rsidP="003E6947">
      <w:pPr>
        <w:spacing w:line="240" w:lineRule="auto"/>
        <w:rPr>
          <w:rFonts w:asciiTheme="minorHAnsi" w:hAnsiTheme="minorHAnsi" w:cstheme="minorHAnsi"/>
        </w:rPr>
      </w:pPr>
      <w:r w:rsidRPr="00EF2A2D">
        <w:rPr>
          <w:rFonts w:asciiTheme="minorHAnsi" w:hAnsiTheme="minorHAnsi" w:cstheme="minorHAnsi"/>
        </w:rPr>
        <w:t xml:space="preserve">Parents of </w:t>
      </w:r>
      <w:r w:rsidR="00B1282A" w:rsidRPr="00EF2A2D">
        <w:rPr>
          <w:rFonts w:asciiTheme="minorHAnsi" w:hAnsiTheme="minorHAnsi" w:cstheme="minorHAnsi"/>
        </w:rPr>
        <w:t>Wife</w:t>
      </w:r>
      <w:r w:rsidRPr="00EF2A2D">
        <w:rPr>
          <w:rFonts w:asciiTheme="minorHAnsi" w:hAnsiTheme="minorHAnsi" w:cstheme="minorHAnsi"/>
        </w:rPr>
        <w:t>:</w:t>
      </w:r>
    </w:p>
    <w:p w14:paraId="28D0B933" w14:textId="11A8CF76" w:rsidR="007612D0" w:rsidRPr="007612D0" w:rsidRDefault="002A08D0" w:rsidP="007612D0">
      <w:pPr>
        <w:spacing w:line="240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Document</w:t>
      </w:r>
      <w:r w:rsidR="007612D0" w:rsidRPr="007612D0">
        <w:rPr>
          <w:rFonts w:asciiTheme="minorHAnsi" w:hAnsiTheme="minorHAnsi" w:cstheme="minorHAnsi"/>
          <w:b/>
          <w:bCs/>
          <w:sz w:val="40"/>
          <w:szCs w:val="40"/>
        </w:rPr>
        <w:t xml:space="preserve"> Chart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48"/>
        <w:gridCol w:w="1478"/>
        <w:gridCol w:w="2708"/>
        <w:gridCol w:w="2576"/>
        <w:gridCol w:w="3600"/>
        <w:gridCol w:w="2785"/>
      </w:tblGrid>
      <w:tr w:rsidR="004253ED" w14:paraId="28FACE4A" w14:textId="77777777" w:rsidTr="00C07C4E">
        <w:trPr>
          <w:trHeight w:val="616"/>
        </w:trPr>
        <w:tc>
          <w:tcPr>
            <w:tcW w:w="1248" w:type="dxa"/>
            <w:shd w:val="clear" w:color="auto" w:fill="D9D9D9" w:themeFill="background1" w:themeFillShade="D9"/>
          </w:tcPr>
          <w:p w14:paraId="043AD513" w14:textId="32DF0CF6" w:rsidR="003359E5" w:rsidRPr="003E6947" w:rsidRDefault="003359E5" w:rsidP="003E6947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Record date/ Location</w:t>
            </w:r>
          </w:p>
        </w:tc>
        <w:tc>
          <w:tcPr>
            <w:tcW w:w="1478" w:type="dxa"/>
            <w:shd w:val="clear" w:color="auto" w:fill="D9D9D9" w:themeFill="background1" w:themeFillShade="D9"/>
          </w:tcPr>
          <w:p w14:paraId="600CFACA" w14:textId="3F49D548" w:rsidR="003359E5" w:rsidRPr="003359E5" w:rsidRDefault="003359E5" w:rsidP="003359E5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3359E5">
              <w:rPr>
                <w:b/>
                <w:sz w:val="18"/>
                <w:szCs w:val="18"/>
              </w:rPr>
              <w:t>Record type</w:t>
            </w:r>
          </w:p>
        </w:tc>
        <w:tc>
          <w:tcPr>
            <w:tcW w:w="2708" w:type="dxa"/>
            <w:shd w:val="clear" w:color="auto" w:fill="D9D9D9" w:themeFill="background1" w:themeFillShade="D9"/>
          </w:tcPr>
          <w:p w14:paraId="4A29E093" w14:textId="6CA35E9E" w:rsidR="003359E5" w:rsidRDefault="0004696E" w:rsidP="0004696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Husband</w:t>
            </w:r>
          </w:p>
          <w:p w14:paraId="6CFDFCC2" w14:textId="2173069A" w:rsidR="00ED45C7" w:rsidRPr="003E6947" w:rsidRDefault="00ED45C7" w:rsidP="003E6947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76" w:type="dxa"/>
            <w:shd w:val="clear" w:color="auto" w:fill="D9D9D9" w:themeFill="background1" w:themeFillShade="D9"/>
          </w:tcPr>
          <w:p w14:paraId="557AB8F0" w14:textId="75404AC9" w:rsidR="00733F4F" w:rsidRPr="003E6947" w:rsidRDefault="008C3F6E" w:rsidP="0004696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Wife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14:paraId="7D9399A2" w14:textId="632CFE56" w:rsidR="003359E5" w:rsidRDefault="008C3F6E" w:rsidP="003E6947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Children</w:t>
            </w:r>
            <w:r w:rsidR="003359E5">
              <w:rPr>
                <w:b/>
                <w:sz w:val="18"/>
                <w:szCs w:val="18"/>
              </w:rPr>
              <w:t xml:space="preserve"> </w:t>
            </w:r>
          </w:p>
          <w:p w14:paraId="3CDC625E" w14:textId="6B1F44B4" w:rsidR="001F47F8" w:rsidRPr="003E6947" w:rsidRDefault="001F47F8" w:rsidP="001F47F8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85" w:type="dxa"/>
            <w:shd w:val="clear" w:color="auto" w:fill="D9D9D9" w:themeFill="background1" w:themeFillShade="D9"/>
          </w:tcPr>
          <w:p w14:paraId="1F38E6A5" w14:textId="77777777" w:rsidR="003F43EB" w:rsidRDefault="008C3F6E" w:rsidP="008C3F6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Other relationships </w:t>
            </w:r>
          </w:p>
          <w:p w14:paraId="0D23943E" w14:textId="094E6302" w:rsidR="003359E5" w:rsidRPr="003E6947" w:rsidRDefault="008C3F6E" w:rsidP="008C3F6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and information</w:t>
            </w:r>
          </w:p>
        </w:tc>
      </w:tr>
      <w:tr w:rsidR="00C07C4E" w14:paraId="4EBC7B32" w14:textId="77777777" w:rsidTr="00C07C4E">
        <w:trPr>
          <w:trHeight w:val="616"/>
        </w:trPr>
        <w:tc>
          <w:tcPr>
            <w:tcW w:w="1248" w:type="dxa"/>
          </w:tcPr>
          <w:p w14:paraId="38C8B677" w14:textId="5752F893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070CB4F2" w14:textId="313848F0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0D8666DB" w14:textId="2A482756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0D3B13BB" w14:textId="449BDBB2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317ED10D" w14:textId="7928E724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0BC99096" w14:textId="03A1E964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109CEF75" w14:textId="77777777" w:rsidTr="00C07C4E">
        <w:trPr>
          <w:trHeight w:val="616"/>
        </w:trPr>
        <w:tc>
          <w:tcPr>
            <w:tcW w:w="1248" w:type="dxa"/>
          </w:tcPr>
          <w:p w14:paraId="2FCF098D" w14:textId="428F83B0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34AE3EA4" w14:textId="43A5969B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1BA5D9F2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4A6D0FC0" w14:textId="1FA2CD2A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4AAA06E0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7C598053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1BCAF64D" w14:textId="77777777" w:rsidTr="00C07C4E">
        <w:trPr>
          <w:trHeight w:val="616"/>
        </w:trPr>
        <w:tc>
          <w:tcPr>
            <w:tcW w:w="1248" w:type="dxa"/>
          </w:tcPr>
          <w:p w14:paraId="6F9B265B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2E1B5C82" w14:textId="4A6572CE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6AB8ACFC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3BBD5297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17AF22D2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4BC33B69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68E73A05" w14:textId="77777777" w:rsidTr="00C07C4E">
        <w:trPr>
          <w:trHeight w:val="616"/>
        </w:trPr>
        <w:tc>
          <w:tcPr>
            <w:tcW w:w="1248" w:type="dxa"/>
          </w:tcPr>
          <w:p w14:paraId="5457A291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4104702A" w14:textId="0717A38A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624FCCC7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01BC2696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4D699689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1265DD4B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61F97F56" w14:textId="77777777" w:rsidTr="00C07C4E">
        <w:trPr>
          <w:trHeight w:val="616"/>
        </w:trPr>
        <w:tc>
          <w:tcPr>
            <w:tcW w:w="1248" w:type="dxa"/>
          </w:tcPr>
          <w:p w14:paraId="62B2931A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77C24A79" w14:textId="77777777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73B0001C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420131A0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42D99FEA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31D8B737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36CC66B4" w14:textId="77777777" w:rsidTr="00C07C4E">
        <w:trPr>
          <w:trHeight w:val="616"/>
        </w:trPr>
        <w:tc>
          <w:tcPr>
            <w:tcW w:w="1248" w:type="dxa"/>
          </w:tcPr>
          <w:p w14:paraId="3B96F596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29585230" w14:textId="77777777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3C55B4FC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3F0CEE34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6E1B25BE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2283D699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2F0EEAAF" w14:textId="77777777" w:rsidTr="00C07C4E">
        <w:trPr>
          <w:trHeight w:val="616"/>
        </w:trPr>
        <w:tc>
          <w:tcPr>
            <w:tcW w:w="1248" w:type="dxa"/>
          </w:tcPr>
          <w:p w14:paraId="5A8CC6EE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65B8737F" w14:textId="77777777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7033C393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0CE2C296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724FA26C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7416F055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51F23DBE" w14:textId="77777777" w:rsidTr="00C07C4E">
        <w:trPr>
          <w:trHeight w:val="616"/>
        </w:trPr>
        <w:tc>
          <w:tcPr>
            <w:tcW w:w="1248" w:type="dxa"/>
          </w:tcPr>
          <w:p w14:paraId="6A4E1483" w14:textId="06F34A49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5075D6BB" w14:textId="221FD078" w:rsidR="00C07C4E" w:rsidRPr="003359E5" w:rsidRDefault="00C07C4E" w:rsidP="00C07C4E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53BBA869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6138B43C" w14:textId="32F8AC32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576757CF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32A07D43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249345EB" w14:textId="77777777" w:rsidTr="00C07C4E">
        <w:trPr>
          <w:trHeight w:val="616"/>
        </w:trPr>
        <w:tc>
          <w:tcPr>
            <w:tcW w:w="1248" w:type="dxa"/>
          </w:tcPr>
          <w:p w14:paraId="24EC811F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20224E9E" w14:textId="77777777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5F2EBA65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1EB19AF9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1E92F39D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06988782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41CD8FA3" w14:textId="77777777" w:rsidTr="00C07C4E">
        <w:trPr>
          <w:trHeight w:val="616"/>
        </w:trPr>
        <w:tc>
          <w:tcPr>
            <w:tcW w:w="1248" w:type="dxa"/>
          </w:tcPr>
          <w:p w14:paraId="40EE0AFC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07282B62" w14:textId="77777777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2B150D2B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61A6F7CC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5D7D2A65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25D04401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14450B49" w14:textId="77777777" w:rsidTr="00C07C4E">
        <w:trPr>
          <w:trHeight w:val="616"/>
        </w:trPr>
        <w:tc>
          <w:tcPr>
            <w:tcW w:w="1248" w:type="dxa"/>
          </w:tcPr>
          <w:p w14:paraId="060C3FAD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1EF39310" w14:textId="77777777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015D7DAB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7AAACD14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058A6ECF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2AC9A17D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C07C4E" w14:paraId="6F8D7AAD" w14:textId="77777777" w:rsidTr="00C07C4E">
        <w:trPr>
          <w:trHeight w:val="616"/>
        </w:trPr>
        <w:tc>
          <w:tcPr>
            <w:tcW w:w="1248" w:type="dxa"/>
          </w:tcPr>
          <w:p w14:paraId="37CE9EF3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0CB4A94C" w14:textId="77777777" w:rsidR="00C07C4E" w:rsidRPr="003359E5" w:rsidRDefault="00C07C4E" w:rsidP="00C07C4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</w:tcPr>
          <w:p w14:paraId="09CF73FF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76" w:type="dxa"/>
          </w:tcPr>
          <w:p w14:paraId="76A1B7A1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14:paraId="350E8BF5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785" w:type="dxa"/>
          </w:tcPr>
          <w:p w14:paraId="0A1C0236" w14:textId="77777777" w:rsidR="00C07C4E" w:rsidRPr="003E6947" w:rsidRDefault="00C07C4E" w:rsidP="00C07C4E">
            <w:pPr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7AB126E6" w14:textId="77777777" w:rsidR="006D3595" w:rsidRDefault="006D3595" w:rsidP="003E6947">
      <w:pPr>
        <w:spacing w:line="240" w:lineRule="auto"/>
        <w:sectPr w:rsidR="006D3595" w:rsidSect="005C34BD">
          <w:headerReference w:type="default" r:id="rId8"/>
          <w:pgSz w:w="15840" w:h="12240" w:orient="landscape" w:code="1"/>
          <w:pgMar w:top="720" w:right="720" w:bottom="720" w:left="720" w:header="712" w:footer="720" w:gutter="0"/>
          <w:cols w:space="720"/>
          <w:titlePg/>
          <w:docGrid w:linePitch="299"/>
        </w:sectPr>
      </w:pPr>
    </w:p>
    <w:p w14:paraId="5DDE0009" w14:textId="4707360B" w:rsidR="003E6947" w:rsidRDefault="003E6947" w:rsidP="003E6947">
      <w:pPr>
        <w:spacing w:line="240" w:lineRule="auto"/>
      </w:pPr>
    </w:p>
    <w:p w14:paraId="33E78A1D" w14:textId="6C15448A" w:rsidR="00F64666" w:rsidRPr="005A24CB" w:rsidRDefault="00A33991" w:rsidP="005A24CB">
      <w:pPr>
        <w:spacing w:after="160" w:line="259" w:lineRule="auto"/>
        <w:ind w:left="0" w:firstLine="0"/>
      </w:pPr>
      <w:r>
        <w:rPr>
          <w:b/>
          <w:sz w:val="40"/>
          <w:szCs w:val="40"/>
        </w:rPr>
        <w:t>Research Log</w:t>
      </w:r>
    </w:p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1065"/>
        <w:gridCol w:w="3150"/>
        <w:gridCol w:w="3870"/>
        <w:gridCol w:w="2880"/>
        <w:gridCol w:w="3415"/>
      </w:tblGrid>
      <w:tr w:rsidR="00F70D4D" w:rsidRPr="00C96B8B" w14:paraId="5E538297" w14:textId="77777777" w:rsidTr="0062753F">
        <w:tc>
          <w:tcPr>
            <w:tcW w:w="1065" w:type="dxa"/>
            <w:shd w:val="clear" w:color="auto" w:fill="D9D9D9" w:themeFill="background1" w:themeFillShade="D9"/>
          </w:tcPr>
          <w:p w14:paraId="256B8E7E" w14:textId="394172F5" w:rsidR="00F70D4D" w:rsidRPr="00C96B8B" w:rsidRDefault="00C96B8B" w:rsidP="00C96B8B">
            <w:pPr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2A462C99" w14:textId="37CA2D9B" w:rsidR="00F70D4D" w:rsidRPr="00C96B8B" w:rsidRDefault="00C96B8B" w:rsidP="00C96B8B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I was looking for: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6129C598" w14:textId="5901A20F" w:rsidR="00F70D4D" w:rsidRPr="00C96B8B" w:rsidRDefault="00C96B8B" w:rsidP="00C96B8B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Where found/looked for/search strategy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14:paraId="1A8E3429" w14:textId="71E8BA41" w:rsidR="00F70D4D" w:rsidRPr="00C96B8B" w:rsidRDefault="00105194" w:rsidP="00C96B8B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Outcome(s)/what found</w:t>
            </w:r>
          </w:p>
        </w:tc>
        <w:tc>
          <w:tcPr>
            <w:tcW w:w="3415" w:type="dxa"/>
            <w:shd w:val="clear" w:color="auto" w:fill="D9D9D9" w:themeFill="background1" w:themeFillShade="D9"/>
          </w:tcPr>
          <w:p w14:paraId="5C73B780" w14:textId="57641317" w:rsidR="00F70D4D" w:rsidRPr="00C96B8B" w:rsidRDefault="00105194" w:rsidP="00C96B8B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Justification/Issues/what next</w:t>
            </w:r>
          </w:p>
        </w:tc>
      </w:tr>
      <w:tr w:rsidR="001D06B0" w:rsidRPr="00C96B8B" w14:paraId="5AA1DDFA" w14:textId="77777777" w:rsidTr="00D0004E">
        <w:tc>
          <w:tcPr>
            <w:tcW w:w="1065" w:type="dxa"/>
          </w:tcPr>
          <w:p w14:paraId="44C5B392" w14:textId="1D2D51B9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150" w:type="dxa"/>
          </w:tcPr>
          <w:p w14:paraId="6F86C446" w14:textId="4F0C12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870" w:type="dxa"/>
          </w:tcPr>
          <w:p w14:paraId="2024A246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38722030" w14:textId="65858A00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15" w:type="dxa"/>
          </w:tcPr>
          <w:p w14:paraId="0D49933A" w14:textId="08F2CBEA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1D06B0" w:rsidRPr="00C96B8B" w14:paraId="14209948" w14:textId="77777777" w:rsidTr="00D0004E">
        <w:tc>
          <w:tcPr>
            <w:tcW w:w="1065" w:type="dxa"/>
          </w:tcPr>
          <w:p w14:paraId="0ECDABB8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150" w:type="dxa"/>
          </w:tcPr>
          <w:p w14:paraId="03417AE7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870" w:type="dxa"/>
          </w:tcPr>
          <w:p w14:paraId="0214A738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D5FC4C4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15" w:type="dxa"/>
          </w:tcPr>
          <w:p w14:paraId="0E0C979A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1D06B0" w:rsidRPr="00C96B8B" w14:paraId="4DBFE5BB" w14:textId="77777777" w:rsidTr="00D0004E">
        <w:tc>
          <w:tcPr>
            <w:tcW w:w="1065" w:type="dxa"/>
          </w:tcPr>
          <w:p w14:paraId="41A52AAF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150" w:type="dxa"/>
          </w:tcPr>
          <w:p w14:paraId="78635902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870" w:type="dxa"/>
          </w:tcPr>
          <w:p w14:paraId="165A8EFA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2B2BBA01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15" w:type="dxa"/>
          </w:tcPr>
          <w:p w14:paraId="478B8025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1D06B0" w:rsidRPr="00C96B8B" w14:paraId="0EBF6D35" w14:textId="77777777" w:rsidTr="00D0004E">
        <w:tc>
          <w:tcPr>
            <w:tcW w:w="1065" w:type="dxa"/>
          </w:tcPr>
          <w:p w14:paraId="55DD0C0D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150" w:type="dxa"/>
          </w:tcPr>
          <w:p w14:paraId="1C2435C0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870" w:type="dxa"/>
          </w:tcPr>
          <w:p w14:paraId="342ED739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040382B2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15" w:type="dxa"/>
          </w:tcPr>
          <w:p w14:paraId="15B9AA1A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1D06B0" w:rsidRPr="00C96B8B" w14:paraId="32C5CF22" w14:textId="77777777" w:rsidTr="00D0004E">
        <w:tc>
          <w:tcPr>
            <w:tcW w:w="1065" w:type="dxa"/>
          </w:tcPr>
          <w:p w14:paraId="60CD41D9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150" w:type="dxa"/>
          </w:tcPr>
          <w:p w14:paraId="3D64197E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870" w:type="dxa"/>
          </w:tcPr>
          <w:p w14:paraId="4432D3AF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CEFC367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415" w:type="dxa"/>
          </w:tcPr>
          <w:p w14:paraId="452836A9" w14:textId="77777777" w:rsidR="001D06B0" w:rsidRPr="00C96B8B" w:rsidRDefault="001D06B0" w:rsidP="001D06B0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470D7E28" w14:textId="6BADA93C" w:rsidR="003359E5" w:rsidRPr="00C96B8B" w:rsidRDefault="003359E5" w:rsidP="003E6947">
      <w:pPr>
        <w:spacing w:line="240" w:lineRule="auto"/>
        <w:rPr>
          <w:rFonts w:asciiTheme="minorHAnsi" w:hAnsiTheme="minorHAnsi" w:cstheme="minorHAnsi"/>
        </w:rPr>
      </w:pPr>
    </w:p>
    <w:p w14:paraId="6ED4D8BA" w14:textId="768B4806" w:rsidR="003359E5" w:rsidRDefault="003359E5" w:rsidP="003E6947">
      <w:pPr>
        <w:spacing w:line="240" w:lineRule="auto"/>
      </w:pPr>
    </w:p>
    <w:p w14:paraId="585717D2" w14:textId="2039C70E" w:rsidR="003359E5" w:rsidRDefault="003359E5" w:rsidP="003E6947">
      <w:pPr>
        <w:spacing w:line="240" w:lineRule="auto"/>
      </w:pPr>
    </w:p>
    <w:p w14:paraId="39E6CB67" w14:textId="0BBEE871" w:rsidR="003359E5" w:rsidRDefault="003359E5" w:rsidP="003E6947">
      <w:pPr>
        <w:spacing w:line="240" w:lineRule="auto"/>
      </w:pPr>
    </w:p>
    <w:p w14:paraId="35E7ED60" w14:textId="1D8A49CE" w:rsidR="00DB3190" w:rsidRDefault="00DB3190" w:rsidP="003E6947">
      <w:pPr>
        <w:spacing w:line="240" w:lineRule="auto"/>
      </w:pPr>
    </w:p>
    <w:p w14:paraId="5D3E13B7" w14:textId="31872FF1" w:rsidR="00DB3190" w:rsidRDefault="00DB3190" w:rsidP="003E6947">
      <w:pPr>
        <w:spacing w:line="240" w:lineRule="auto"/>
      </w:pPr>
    </w:p>
    <w:p w14:paraId="2A470FF0" w14:textId="033B266F" w:rsidR="00DB3190" w:rsidRDefault="00DB3190" w:rsidP="003E6947">
      <w:pPr>
        <w:spacing w:line="240" w:lineRule="auto"/>
      </w:pPr>
    </w:p>
    <w:p w14:paraId="0F3E254D" w14:textId="5E29BE8F" w:rsidR="00DB3190" w:rsidRDefault="00DB3190" w:rsidP="003E6947">
      <w:pPr>
        <w:spacing w:line="240" w:lineRule="auto"/>
      </w:pPr>
    </w:p>
    <w:p w14:paraId="02805EA7" w14:textId="11BBD2F6" w:rsidR="00DB3190" w:rsidRDefault="00DB3190" w:rsidP="003E6947">
      <w:pPr>
        <w:spacing w:line="240" w:lineRule="auto"/>
      </w:pPr>
    </w:p>
    <w:p w14:paraId="6D98D3E0" w14:textId="1B05252C" w:rsidR="00DB3190" w:rsidRDefault="00DB3190" w:rsidP="003E6947">
      <w:pPr>
        <w:spacing w:line="240" w:lineRule="auto"/>
      </w:pPr>
    </w:p>
    <w:p w14:paraId="2F6FD8EF" w14:textId="70E21B64" w:rsidR="00DB3190" w:rsidRDefault="00DB3190" w:rsidP="003E6947">
      <w:pPr>
        <w:spacing w:line="240" w:lineRule="auto"/>
      </w:pPr>
    </w:p>
    <w:p w14:paraId="2D41D1FA" w14:textId="51212708" w:rsidR="00DB3190" w:rsidRDefault="00DB3190" w:rsidP="003E6947">
      <w:pPr>
        <w:spacing w:line="240" w:lineRule="auto"/>
      </w:pPr>
    </w:p>
    <w:p w14:paraId="7FE3351F" w14:textId="4A79D096" w:rsidR="00DB3190" w:rsidRDefault="00DB3190" w:rsidP="003E6947">
      <w:pPr>
        <w:spacing w:line="240" w:lineRule="auto"/>
      </w:pPr>
    </w:p>
    <w:p w14:paraId="23543BDD" w14:textId="619E7737" w:rsidR="00DB3190" w:rsidRDefault="00DB3190" w:rsidP="003E6947">
      <w:pPr>
        <w:spacing w:line="240" w:lineRule="auto"/>
      </w:pPr>
    </w:p>
    <w:p w14:paraId="1750701F" w14:textId="77777777" w:rsidR="00DB3190" w:rsidRDefault="00DB3190" w:rsidP="003E6947">
      <w:pPr>
        <w:spacing w:line="240" w:lineRule="auto"/>
      </w:pPr>
    </w:p>
    <w:sectPr w:rsidR="00DB3190" w:rsidSect="005C34BD">
      <w:headerReference w:type="default" r:id="rId9"/>
      <w:headerReference w:type="first" r:id="rId10"/>
      <w:pgSz w:w="15840" w:h="12240" w:orient="landscape" w:code="1"/>
      <w:pgMar w:top="720" w:right="720" w:bottom="720" w:left="720" w:header="712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E705E" w14:textId="77777777" w:rsidR="00693120" w:rsidRDefault="00693120" w:rsidP="003359E5">
      <w:pPr>
        <w:spacing w:after="0" w:line="240" w:lineRule="auto"/>
      </w:pPr>
      <w:r>
        <w:separator/>
      </w:r>
    </w:p>
  </w:endnote>
  <w:endnote w:type="continuationSeparator" w:id="0">
    <w:p w14:paraId="7EE7700A" w14:textId="77777777" w:rsidR="00693120" w:rsidRDefault="00693120" w:rsidP="00335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1DFA8" w14:textId="77777777" w:rsidR="00693120" w:rsidRDefault="00693120" w:rsidP="003359E5">
      <w:pPr>
        <w:spacing w:after="0" w:line="240" w:lineRule="auto"/>
      </w:pPr>
      <w:r>
        <w:separator/>
      </w:r>
    </w:p>
  </w:footnote>
  <w:footnote w:type="continuationSeparator" w:id="0">
    <w:p w14:paraId="2D97BBCB" w14:textId="77777777" w:rsidR="00693120" w:rsidRDefault="00693120" w:rsidP="00335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Ind w:w="-5" w:type="dxa"/>
      <w:tblLook w:val="04A0" w:firstRow="1" w:lastRow="0" w:firstColumn="1" w:lastColumn="0" w:noHBand="0" w:noVBand="1"/>
    </w:tblPr>
    <w:tblGrid>
      <w:gridCol w:w="1248"/>
      <w:gridCol w:w="1478"/>
      <w:gridCol w:w="2708"/>
      <w:gridCol w:w="2802"/>
      <w:gridCol w:w="2433"/>
      <w:gridCol w:w="3726"/>
    </w:tblGrid>
    <w:tr w:rsidR="002F6324" w:rsidRPr="003E6947" w14:paraId="77F10958" w14:textId="77777777" w:rsidTr="002F6324">
      <w:trPr>
        <w:trHeight w:val="616"/>
      </w:trPr>
      <w:tc>
        <w:tcPr>
          <w:tcW w:w="1350" w:type="dxa"/>
          <w:shd w:val="clear" w:color="auto" w:fill="D9D9D9" w:themeFill="background1" w:themeFillShade="D9"/>
        </w:tcPr>
        <w:p w14:paraId="326868B6" w14:textId="77777777" w:rsidR="002F6324" w:rsidRPr="003E6947" w:rsidRDefault="002F6324" w:rsidP="002F6324">
          <w:pPr>
            <w:spacing w:line="240" w:lineRule="auto"/>
            <w:ind w:left="0" w:firstLine="0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Record date/ Location</w:t>
          </w:r>
        </w:p>
      </w:tc>
      <w:tc>
        <w:tcPr>
          <w:tcW w:w="1710" w:type="dxa"/>
          <w:shd w:val="clear" w:color="auto" w:fill="D9D9D9" w:themeFill="background1" w:themeFillShade="D9"/>
        </w:tcPr>
        <w:p w14:paraId="6A85E435" w14:textId="77777777" w:rsidR="002F6324" w:rsidRPr="003359E5" w:rsidRDefault="002F6324" w:rsidP="002F6324">
          <w:pPr>
            <w:spacing w:line="240" w:lineRule="auto"/>
            <w:ind w:left="0" w:firstLine="0"/>
            <w:jc w:val="center"/>
            <w:rPr>
              <w:b/>
              <w:sz w:val="18"/>
              <w:szCs w:val="18"/>
            </w:rPr>
          </w:pPr>
          <w:r w:rsidRPr="003359E5">
            <w:rPr>
              <w:b/>
              <w:sz w:val="18"/>
              <w:szCs w:val="18"/>
            </w:rPr>
            <w:t>Record type</w:t>
          </w:r>
        </w:p>
      </w:tc>
      <w:tc>
        <w:tcPr>
          <w:tcW w:w="3330" w:type="dxa"/>
          <w:shd w:val="clear" w:color="auto" w:fill="D9D9D9" w:themeFill="background1" w:themeFillShade="D9"/>
        </w:tcPr>
        <w:p w14:paraId="2D90BA25" w14:textId="77777777" w:rsidR="002F6324" w:rsidRDefault="002F6324" w:rsidP="002F6324">
          <w:pPr>
            <w:spacing w:line="240" w:lineRule="auto"/>
            <w:ind w:lef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Husband</w:t>
          </w:r>
        </w:p>
        <w:p w14:paraId="2441DEB5" w14:textId="77777777" w:rsidR="002F6324" w:rsidRPr="003E6947" w:rsidRDefault="002F6324" w:rsidP="002F6324">
          <w:pPr>
            <w:spacing w:line="240" w:lineRule="auto"/>
            <w:ind w:left="0" w:firstLine="0"/>
            <w:jc w:val="center"/>
            <w:rPr>
              <w:b/>
              <w:sz w:val="18"/>
              <w:szCs w:val="18"/>
            </w:rPr>
          </w:pPr>
        </w:p>
      </w:tc>
      <w:tc>
        <w:tcPr>
          <w:tcW w:w="3600" w:type="dxa"/>
          <w:shd w:val="clear" w:color="auto" w:fill="D9D9D9" w:themeFill="background1" w:themeFillShade="D9"/>
        </w:tcPr>
        <w:p w14:paraId="0E098140" w14:textId="77777777" w:rsidR="002F6324" w:rsidRPr="003E6947" w:rsidRDefault="002F6324" w:rsidP="002F6324">
          <w:pPr>
            <w:spacing w:line="240" w:lineRule="auto"/>
            <w:ind w:lef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Wife</w:t>
          </w:r>
        </w:p>
      </w:tc>
      <w:tc>
        <w:tcPr>
          <w:tcW w:w="2970" w:type="dxa"/>
          <w:shd w:val="clear" w:color="auto" w:fill="D9D9D9" w:themeFill="background1" w:themeFillShade="D9"/>
        </w:tcPr>
        <w:p w14:paraId="1DB03045" w14:textId="77777777" w:rsidR="002F6324" w:rsidRDefault="002F6324" w:rsidP="002F6324">
          <w:pPr>
            <w:spacing w:line="240" w:lineRule="auto"/>
            <w:ind w:lef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Children </w:t>
          </w:r>
        </w:p>
        <w:p w14:paraId="0B388D81" w14:textId="77777777" w:rsidR="002F6324" w:rsidRPr="003E6947" w:rsidRDefault="002F6324" w:rsidP="002F6324">
          <w:pPr>
            <w:spacing w:line="240" w:lineRule="auto"/>
            <w:ind w:left="0" w:firstLine="0"/>
            <w:rPr>
              <w:b/>
              <w:sz w:val="18"/>
              <w:szCs w:val="18"/>
            </w:rPr>
          </w:pPr>
        </w:p>
      </w:tc>
      <w:tc>
        <w:tcPr>
          <w:tcW w:w="4590" w:type="dxa"/>
          <w:shd w:val="clear" w:color="auto" w:fill="D9D9D9" w:themeFill="background1" w:themeFillShade="D9"/>
        </w:tcPr>
        <w:p w14:paraId="13993774" w14:textId="77777777" w:rsidR="002F6324" w:rsidRPr="003E6947" w:rsidRDefault="002F6324" w:rsidP="002F6324">
          <w:pPr>
            <w:spacing w:line="240" w:lineRule="auto"/>
            <w:ind w:lef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Other relationships and information</w:t>
          </w:r>
        </w:p>
      </w:tc>
    </w:tr>
  </w:tbl>
  <w:p w14:paraId="18DB1D58" w14:textId="77777777" w:rsidR="002F6324" w:rsidRDefault="002F63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Ind w:w="10" w:type="dxa"/>
      <w:tblLook w:val="04A0" w:firstRow="1" w:lastRow="0" w:firstColumn="1" w:lastColumn="0" w:noHBand="0" w:noVBand="1"/>
    </w:tblPr>
    <w:tblGrid>
      <w:gridCol w:w="1065"/>
      <w:gridCol w:w="3150"/>
      <w:gridCol w:w="3870"/>
      <w:gridCol w:w="2880"/>
      <w:gridCol w:w="3415"/>
    </w:tblGrid>
    <w:tr w:rsidR="007E0182" w:rsidRPr="00C96B8B" w14:paraId="659EAF5D" w14:textId="77777777" w:rsidTr="00107C78">
      <w:tc>
        <w:tcPr>
          <w:tcW w:w="1065" w:type="dxa"/>
          <w:shd w:val="clear" w:color="auto" w:fill="D9D9D9" w:themeFill="background1" w:themeFillShade="D9"/>
        </w:tcPr>
        <w:p w14:paraId="7A485C8B" w14:textId="77777777" w:rsidR="007E0182" w:rsidRPr="00C96B8B" w:rsidRDefault="007E0182" w:rsidP="007E0182">
          <w:pPr>
            <w:spacing w:line="240" w:lineRule="auto"/>
            <w:ind w:left="0" w:firstLine="0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Date</w:t>
          </w:r>
        </w:p>
      </w:tc>
      <w:tc>
        <w:tcPr>
          <w:tcW w:w="3150" w:type="dxa"/>
          <w:shd w:val="clear" w:color="auto" w:fill="D9D9D9" w:themeFill="background1" w:themeFillShade="D9"/>
        </w:tcPr>
        <w:p w14:paraId="45134917" w14:textId="77777777" w:rsidR="007E0182" w:rsidRPr="00C96B8B" w:rsidRDefault="007E0182" w:rsidP="007E0182">
          <w:pPr>
            <w:spacing w:line="240" w:lineRule="auto"/>
            <w:ind w:left="0" w:firstLine="0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What I was looking for:</w:t>
          </w:r>
        </w:p>
      </w:tc>
      <w:tc>
        <w:tcPr>
          <w:tcW w:w="3870" w:type="dxa"/>
          <w:shd w:val="clear" w:color="auto" w:fill="D9D9D9" w:themeFill="background1" w:themeFillShade="D9"/>
        </w:tcPr>
        <w:p w14:paraId="0FE7D64B" w14:textId="77777777" w:rsidR="007E0182" w:rsidRPr="00C96B8B" w:rsidRDefault="007E0182" w:rsidP="007E0182">
          <w:pPr>
            <w:spacing w:line="240" w:lineRule="auto"/>
            <w:ind w:left="0" w:firstLine="0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Where found/looked for/search strategy</w:t>
          </w:r>
        </w:p>
      </w:tc>
      <w:tc>
        <w:tcPr>
          <w:tcW w:w="2880" w:type="dxa"/>
          <w:shd w:val="clear" w:color="auto" w:fill="D9D9D9" w:themeFill="background1" w:themeFillShade="D9"/>
        </w:tcPr>
        <w:p w14:paraId="4C14B40B" w14:textId="77777777" w:rsidR="007E0182" w:rsidRPr="00C96B8B" w:rsidRDefault="007E0182" w:rsidP="007E0182">
          <w:pPr>
            <w:spacing w:line="240" w:lineRule="auto"/>
            <w:ind w:left="0" w:firstLine="0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Outcome(s)/what found</w:t>
          </w:r>
        </w:p>
      </w:tc>
      <w:tc>
        <w:tcPr>
          <w:tcW w:w="3415" w:type="dxa"/>
          <w:shd w:val="clear" w:color="auto" w:fill="D9D9D9" w:themeFill="background1" w:themeFillShade="D9"/>
        </w:tcPr>
        <w:p w14:paraId="514BD7B2" w14:textId="77777777" w:rsidR="007E0182" w:rsidRPr="00C96B8B" w:rsidRDefault="007E0182" w:rsidP="007E0182">
          <w:pPr>
            <w:spacing w:line="240" w:lineRule="auto"/>
            <w:ind w:left="0" w:firstLine="0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Justification/Issues/what next</w:t>
          </w:r>
        </w:p>
      </w:tc>
    </w:tr>
  </w:tbl>
  <w:p w14:paraId="75C71F86" w14:textId="77777777" w:rsidR="007E0182" w:rsidRDefault="007E01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7ED31" w14:textId="77777777" w:rsidR="00556C28" w:rsidRDefault="00556C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ED6C00"/>
    <w:multiLevelType w:val="hybridMultilevel"/>
    <w:tmpl w:val="F6E2DA42"/>
    <w:lvl w:ilvl="0" w:tplc="911EB0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A2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38D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127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422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989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E8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B44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00C5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IwsTAwtLQ0NDMyNDBX0lEKTi0uzszPAykwtKwFAClOFxQtAAAA"/>
  </w:docVars>
  <w:rsids>
    <w:rsidRoot w:val="003E6947"/>
    <w:rsid w:val="00010830"/>
    <w:rsid w:val="000151A2"/>
    <w:rsid w:val="00032CD5"/>
    <w:rsid w:val="0004696E"/>
    <w:rsid w:val="000701ED"/>
    <w:rsid w:val="000A61E0"/>
    <w:rsid w:val="000C41B0"/>
    <w:rsid w:val="000C76A2"/>
    <w:rsid w:val="000D3164"/>
    <w:rsid w:val="000E22E3"/>
    <w:rsid w:val="000F0CD3"/>
    <w:rsid w:val="000F0D02"/>
    <w:rsid w:val="000F7B93"/>
    <w:rsid w:val="00105194"/>
    <w:rsid w:val="00107F8E"/>
    <w:rsid w:val="00123F70"/>
    <w:rsid w:val="00133873"/>
    <w:rsid w:val="00154A85"/>
    <w:rsid w:val="00164343"/>
    <w:rsid w:val="001755A2"/>
    <w:rsid w:val="0019521A"/>
    <w:rsid w:val="001956C2"/>
    <w:rsid w:val="001A4109"/>
    <w:rsid w:val="001B7F9B"/>
    <w:rsid w:val="001D06B0"/>
    <w:rsid w:val="001F2097"/>
    <w:rsid w:val="001F47F8"/>
    <w:rsid w:val="00201C66"/>
    <w:rsid w:val="002208E2"/>
    <w:rsid w:val="00221969"/>
    <w:rsid w:val="00237171"/>
    <w:rsid w:val="00254BC8"/>
    <w:rsid w:val="00270BCF"/>
    <w:rsid w:val="002A08D0"/>
    <w:rsid w:val="002A1AC6"/>
    <w:rsid w:val="002B24EF"/>
    <w:rsid w:val="002C0D2D"/>
    <w:rsid w:val="002D2484"/>
    <w:rsid w:val="002D3F69"/>
    <w:rsid w:val="002F6324"/>
    <w:rsid w:val="003343CE"/>
    <w:rsid w:val="003359E5"/>
    <w:rsid w:val="00346428"/>
    <w:rsid w:val="00346795"/>
    <w:rsid w:val="00352CA8"/>
    <w:rsid w:val="0036729D"/>
    <w:rsid w:val="003768FF"/>
    <w:rsid w:val="003775E0"/>
    <w:rsid w:val="003E6947"/>
    <w:rsid w:val="003F119C"/>
    <w:rsid w:val="003F43EB"/>
    <w:rsid w:val="003F7821"/>
    <w:rsid w:val="00414AB0"/>
    <w:rsid w:val="00424A24"/>
    <w:rsid w:val="004253ED"/>
    <w:rsid w:val="004300EB"/>
    <w:rsid w:val="004404A9"/>
    <w:rsid w:val="00467013"/>
    <w:rsid w:val="004A6511"/>
    <w:rsid w:val="004C7DED"/>
    <w:rsid w:val="0051607C"/>
    <w:rsid w:val="00533021"/>
    <w:rsid w:val="00544C34"/>
    <w:rsid w:val="00546C6B"/>
    <w:rsid w:val="00556C28"/>
    <w:rsid w:val="005755AD"/>
    <w:rsid w:val="005764BB"/>
    <w:rsid w:val="0058201F"/>
    <w:rsid w:val="005A24CB"/>
    <w:rsid w:val="005C34BD"/>
    <w:rsid w:val="005C6CB9"/>
    <w:rsid w:val="005E2A08"/>
    <w:rsid w:val="005E55FD"/>
    <w:rsid w:val="005E5AAE"/>
    <w:rsid w:val="005F2643"/>
    <w:rsid w:val="0062753F"/>
    <w:rsid w:val="00627B07"/>
    <w:rsid w:val="0065016C"/>
    <w:rsid w:val="00693120"/>
    <w:rsid w:val="006B7D33"/>
    <w:rsid w:val="006D3595"/>
    <w:rsid w:val="006D6526"/>
    <w:rsid w:val="006E3353"/>
    <w:rsid w:val="006F0407"/>
    <w:rsid w:val="00723C7C"/>
    <w:rsid w:val="00733F4F"/>
    <w:rsid w:val="007612D0"/>
    <w:rsid w:val="00767A49"/>
    <w:rsid w:val="007A727F"/>
    <w:rsid w:val="007C292C"/>
    <w:rsid w:val="007C5DB0"/>
    <w:rsid w:val="007D0DF2"/>
    <w:rsid w:val="007D6D1A"/>
    <w:rsid w:val="007E0182"/>
    <w:rsid w:val="007E5D9C"/>
    <w:rsid w:val="00805AEC"/>
    <w:rsid w:val="00826E5E"/>
    <w:rsid w:val="00843D01"/>
    <w:rsid w:val="0085351F"/>
    <w:rsid w:val="0085419A"/>
    <w:rsid w:val="00860C34"/>
    <w:rsid w:val="00862B7D"/>
    <w:rsid w:val="008C3F6E"/>
    <w:rsid w:val="008C6F96"/>
    <w:rsid w:val="008E160A"/>
    <w:rsid w:val="008F7D98"/>
    <w:rsid w:val="00912415"/>
    <w:rsid w:val="00945033"/>
    <w:rsid w:val="009549D9"/>
    <w:rsid w:val="00966216"/>
    <w:rsid w:val="00985F11"/>
    <w:rsid w:val="00991927"/>
    <w:rsid w:val="00996F7C"/>
    <w:rsid w:val="009A6684"/>
    <w:rsid w:val="009B52B4"/>
    <w:rsid w:val="009C727C"/>
    <w:rsid w:val="009E1364"/>
    <w:rsid w:val="00A27B28"/>
    <w:rsid w:val="00A30C75"/>
    <w:rsid w:val="00A33991"/>
    <w:rsid w:val="00A35D7D"/>
    <w:rsid w:val="00A51528"/>
    <w:rsid w:val="00A83800"/>
    <w:rsid w:val="00AC0B61"/>
    <w:rsid w:val="00AC21D2"/>
    <w:rsid w:val="00AD1FA4"/>
    <w:rsid w:val="00AE46F7"/>
    <w:rsid w:val="00B00862"/>
    <w:rsid w:val="00B0321D"/>
    <w:rsid w:val="00B1282A"/>
    <w:rsid w:val="00B50ECD"/>
    <w:rsid w:val="00B54DA0"/>
    <w:rsid w:val="00B55044"/>
    <w:rsid w:val="00B5658D"/>
    <w:rsid w:val="00B62515"/>
    <w:rsid w:val="00B64415"/>
    <w:rsid w:val="00BA0EC9"/>
    <w:rsid w:val="00BA11DB"/>
    <w:rsid w:val="00BA1B36"/>
    <w:rsid w:val="00BA54E7"/>
    <w:rsid w:val="00BA682A"/>
    <w:rsid w:val="00BC4528"/>
    <w:rsid w:val="00BF1E79"/>
    <w:rsid w:val="00C03468"/>
    <w:rsid w:val="00C05DCC"/>
    <w:rsid w:val="00C07C4E"/>
    <w:rsid w:val="00C10F14"/>
    <w:rsid w:val="00C15C84"/>
    <w:rsid w:val="00C856B4"/>
    <w:rsid w:val="00C96B8B"/>
    <w:rsid w:val="00CC6B2A"/>
    <w:rsid w:val="00CF2D6A"/>
    <w:rsid w:val="00CF4D70"/>
    <w:rsid w:val="00D0004E"/>
    <w:rsid w:val="00D00F5A"/>
    <w:rsid w:val="00D13C10"/>
    <w:rsid w:val="00D1751C"/>
    <w:rsid w:val="00D23446"/>
    <w:rsid w:val="00D35E07"/>
    <w:rsid w:val="00D4553D"/>
    <w:rsid w:val="00D50585"/>
    <w:rsid w:val="00D52455"/>
    <w:rsid w:val="00D744B5"/>
    <w:rsid w:val="00D87D24"/>
    <w:rsid w:val="00D958A0"/>
    <w:rsid w:val="00DB2135"/>
    <w:rsid w:val="00DB3190"/>
    <w:rsid w:val="00DB4006"/>
    <w:rsid w:val="00DC1798"/>
    <w:rsid w:val="00DD2F4C"/>
    <w:rsid w:val="00DD3677"/>
    <w:rsid w:val="00DF6405"/>
    <w:rsid w:val="00E02686"/>
    <w:rsid w:val="00E400B7"/>
    <w:rsid w:val="00E42A2D"/>
    <w:rsid w:val="00E61805"/>
    <w:rsid w:val="00E86EAB"/>
    <w:rsid w:val="00E920B8"/>
    <w:rsid w:val="00EA66AE"/>
    <w:rsid w:val="00EC7FEC"/>
    <w:rsid w:val="00ED45C7"/>
    <w:rsid w:val="00EE25D8"/>
    <w:rsid w:val="00EF10CA"/>
    <w:rsid w:val="00EF2A2D"/>
    <w:rsid w:val="00EF71A8"/>
    <w:rsid w:val="00F00175"/>
    <w:rsid w:val="00F64666"/>
    <w:rsid w:val="00F66F28"/>
    <w:rsid w:val="00F70D4D"/>
    <w:rsid w:val="00FC6B21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CE347"/>
  <w15:chartTrackingRefBased/>
  <w15:docId w15:val="{23B94817-4195-4E40-B491-1A6A70C6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947"/>
    <w:pPr>
      <w:spacing w:after="202" w:line="26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694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5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9E5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35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9E5"/>
    <w:rPr>
      <w:rFonts w:ascii="Arial" w:eastAsia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627B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7B0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B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B07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7B0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5E0"/>
    <w:rPr>
      <w:rFonts w:ascii="Segoe UI" w:eastAsia="Arial" w:hAnsi="Segoe UI" w:cs="Segoe UI"/>
      <w:color w:val="000000"/>
      <w:sz w:val="18"/>
      <w:szCs w:val="18"/>
    </w:rPr>
  </w:style>
  <w:style w:type="paragraph" w:styleId="NoSpacing">
    <w:name w:val="No Spacing"/>
    <w:uiPriority w:val="1"/>
    <w:qFormat/>
    <w:rsid w:val="00B54DA0"/>
    <w:pPr>
      <w:spacing w:after="0" w:line="240" w:lineRule="auto"/>
      <w:ind w:left="10" w:hanging="10"/>
    </w:pPr>
    <w:rPr>
      <w:rFonts w:ascii="Arial" w:eastAsia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B21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099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865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78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7CA5F8C5-5E75-4627-8E22-2CB26D43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Britany Danielson</dc:creator>
  <cp:keywords/>
  <dc:description/>
  <cp:lastModifiedBy>Britany Danielson</cp:lastModifiedBy>
  <cp:revision>51</cp:revision>
  <cp:lastPrinted>2019-09-26T16:42:00Z</cp:lastPrinted>
  <dcterms:created xsi:type="dcterms:W3CDTF">2020-09-17T20:27:00Z</dcterms:created>
  <dcterms:modified xsi:type="dcterms:W3CDTF">2021-02-28T21:21:00Z</dcterms:modified>
</cp:coreProperties>
</file>